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70FC5" w14:textId="77777777" w:rsidR="005E7C5D" w:rsidRDefault="005E7C5D" w:rsidP="005E7C5D">
      <w:pPr>
        <w:spacing w:after="0" w:line="240" w:lineRule="auto"/>
        <w:jc w:val="both"/>
        <w:rPr>
          <w:b/>
          <w:sz w:val="36"/>
          <w:szCs w:val="36"/>
        </w:rPr>
      </w:pPr>
    </w:p>
    <w:p w14:paraId="16170041" w14:textId="77777777" w:rsidR="005E7C5D" w:rsidRDefault="005E7C5D" w:rsidP="005E7C5D">
      <w:pPr>
        <w:jc w:val="both"/>
      </w:pPr>
    </w:p>
    <w:p w14:paraId="1E14429A" w14:textId="79C6D238" w:rsidR="00C51F26" w:rsidRPr="00017FE4" w:rsidRDefault="00017FE4" w:rsidP="00574C60">
      <w:pPr>
        <w:jc w:val="center"/>
        <w:rPr>
          <w:b/>
          <w:sz w:val="36"/>
          <w:szCs w:val="36"/>
        </w:rPr>
      </w:pPr>
      <w:r w:rsidRPr="00017FE4">
        <w:rPr>
          <w:b/>
          <w:sz w:val="36"/>
          <w:szCs w:val="36"/>
        </w:rPr>
        <w:t>PROGRAMME FORMATION CIVIQUE ET CITOYENNE</w:t>
      </w:r>
      <w:r w:rsidR="000D6352">
        <w:rPr>
          <w:b/>
          <w:sz w:val="36"/>
          <w:szCs w:val="36"/>
        </w:rPr>
        <w:t xml:space="preserve"> </w:t>
      </w:r>
      <w:bookmarkStart w:id="0" w:name="_GoBack"/>
      <w:bookmarkEnd w:id="0"/>
    </w:p>
    <w:p w14:paraId="0A4BD1AF" w14:textId="77777777" w:rsidR="00C51F26" w:rsidRPr="00F63526" w:rsidRDefault="00C51F26" w:rsidP="005E7C5D">
      <w:pPr>
        <w:jc w:val="both"/>
        <w:rPr>
          <w:sz w:val="16"/>
          <w:szCs w:val="16"/>
        </w:rPr>
      </w:pPr>
    </w:p>
    <w:p w14:paraId="006809C7" w14:textId="1A46AE10" w:rsidR="00375459" w:rsidRDefault="00017FE4" w:rsidP="00CB0DB7">
      <w:pPr>
        <w:spacing w:line="360" w:lineRule="auto"/>
        <w:jc w:val="both"/>
        <w:rPr>
          <w:b/>
          <w:sz w:val="24"/>
          <w:szCs w:val="24"/>
        </w:rPr>
      </w:pPr>
      <w:r w:rsidRPr="00017FE4">
        <w:rPr>
          <w:b/>
          <w:sz w:val="24"/>
          <w:szCs w:val="24"/>
          <w:u w:val="single"/>
        </w:rPr>
        <w:t>Objectifs</w:t>
      </w:r>
      <w:r>
        <w:rPr>
          <w:b/>
          <w:sz w:val="24"/>
          <w:szCs w:val="24"/>
        </w:rPr>
        <w:t> :</w:t>
      </w:r>
    </w:p>
    <w:p w14:paraId="24904939" w14:textId="6FE27E1D" w:rsidR="00017FE4" w:rsidRDefault="00017FE4" w:rsidP="00017FE4">
      <w:pPr>
        <w:pStyle w:val="Paragraphedeliste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Renforcer le sens civique des volontaires.</w:t>
      </w:r>
    </w:p>
    <w:p w14:paraId="0D0DB0B4" w14:textId="0F1691C2" w:rsidR="00017FE4" w:rsidRDefault="00017FE4" w:rsidP="00017FE4">
      <w:pPr>
        <w:pStyle w:val="Paragraphedeliste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Sensibiliser sur les enjeux de la citoyenneté pour permettre aux jeunes de s’inscrire dans la République comme citoyens actifs et responsables, participants à la vie publique.</w:t>
      </w:r>
    </w:p>
    <w:p w14:paraId="5F0D190B" w14:textId="6CE2BCA2" w:rsidR="00017FE4" w:rsidRDefault="00017FE4" w:rsidP="00017FE4">
      <w:pPr>
        <w:pStyle w:val="Paragraphedeliste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Mettre en perspective l’engagement et l’expérience personnelle de chaque volontaire.</w:t>
      </w:r>
    </w:p>
    <w:p w14:paraId="759193DF" w14:textId="23F2F47E" w:rsidR="00017FE4" w:rsidRDefault="00017FE4" w:rsidP="00017FE4">
      <w:pPr>
        <w:pStyle w:val="Paragraphedeliste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Contribuer à la mixité sociale et favoriser la cohésion entre volontaires.</w:t>
      </w:r>
    </w:p>
    <w:p w14:paraId="577D43A4" w14:textId="3DDAC3CB" w:rsidR="00017FE4" w:rsidRDefault="00017FE4" w:rsidP="00017FE4">
      <w:pPr>
        <w:spacing w:line="360" w:lineRule="auto"/>
        <w:jc w:val="both"/>
        <w:rPr>
          <w:sz w:val="24"/>
          <w:szCs w:val="24"/>
        </w:rPr>
      </w:pPr>
      <w:r w:rsidRPr="00017FE4">
        <w:rPr>
          <w:b/>
          <w:sz w:val="24"/>
          <w:szCs w:val="24"/>
          <w:u w:val="single"/>
        </w:rPr>
        <w:t>Contenu</w:t>
      </w:r>
      <w:r>
        <w:rPr>
          <w:sz w:val="24"/>
          <w:szCs w:val="24"/>
        </w:rPr>
        <w:t> :</w:t>
      </w:r>
    </w:p>
    <w:p w14:paraId="406144E4" w14:textId="797E7B66" w:rsidR="00017FE4" w:rsidRDefault="00017FE4" w:rsidP="00017F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017FE4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journée :</w:t>
      </w:r>
    </w:p>
    <w:p w14:paraId="719F2911" w14:textId="31B6E856" w:rsidR="00017FE4" w:rsidRPr="00017FE4" w:rsidRDefault="00017FE4" w:rsidP="00017FE4">
      <w:pPr>
        <w:pStyle w:val="Paragraphedeliste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017FE4">
        <w:rPr>
          <w:sz w:val="24"/>
          <w:szCs w:val="24"/>
        </w:rPr>
        <w:t xml:space="preserve">Présentation du Service Civique, des droits et devoirs du volontaire. </w:t>
      </w:r>
    </w:p>
    <w:p w14:paraId="2C01AA5C" w14:textId="2C408EBC" w:rsidR="00017FE4" w:rsidRDefault="001A1356" w:rsidP="00017FE4">
      <w:pPr>
        <w:pStyle w:val="Paragraphedeliste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Réflexions et échanges autour de la Démocratie et</w:t>
      </w:r>
      <w:r w:rsidR="00C44B53">
        <w:rPr>
          <w:sz w:val="24"/>
          <w:szCs w:val="24"/>
        </w:rPr>
        <w:t xml:space="preserve"> des V</w:t>
      </w:r>
      <w:r w:rsidR="00017FE4">
        <w:rPr>
          <w:sz w:val="24"/>
          <w:szCs w:val="24"/>
        </w:rPr>
        <w:t>aleurs de la République.</w:t>
      </w:r>
    </w:p>
    <w:p w14:paraId="305BC2F4" w14:textId="3362E589" w:rsidR="00017FE4" w:rsidRDefault="00017FE4" w:rsidP="00017FE4">
      <w:pPr>
        <w:pStyle w:val="Paragraphedeliste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Travail sur l’organisation de la Cité et </w:t>
      </w:r>
      <w:r w:rsidR="001A1356">
        <w:rPr>
          <w:sz w:val="24"/>
          <w:szCs w:val="24"/>
        </w:rPr>
        <w:t>le rôle du Citoyen.</w:t>
      </w:r>
    </w:p>
    <w:p w14:paraId="3F4B48FD" w14:textId="01CC9028" w:rsidR="001A1356" w:rsidRDefault="001A1356" w:rsidP="00017FE4">
      <w:pPr>
        <w:pStyle w:val="Paragraphedeliste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Intervention d’un élu et retour sur son expérience.</w:t>
      </w:r>
    </w:p>
    <w:p w14:paraId="43B09F48" w14:textId="1E172F7B" w:rsidR="00C44B53" w:rsidRDefault="00C44B53" w:rsidP="00017FE4">
      <w:pPr>
        <w:pStyle w:val="Paragraphedeliste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Visite d’une instance municipale.</w:t>
      </w:r>
    </w:p>
    <w:p w14:paraId="0AA50735" w14:textId="77777777" w:rsidR="001A1356" w:rsidRPr="00F63526" w:rsidRDefault="001A1356" w:rsidP="001A1356">
      <w:pPr>
        <w:pStyle w:val="Paragraphedeliste"/>
        <w:spacing w:line="360" w:lineRule="auto"/>
        <w:jc w:val="both"/>
        <w:rPr>
          <w:sz w:val="16"/>
          <w:szCs w:val="16"/>
        </w:rPr>
      </w:pPr>
    </w:p>
    <w:p w14:paraId="78C814DE" w14:textId="484E944F" w:rsidR="001A1356" w:rsidRDefault="001A1356" w:rsidP="001A13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A1356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Journée :</w:t>
      </w:r>
    </w:p>
    <w:p w14:paraId="099C6495" w14:textId="6820A058" w:rsidR="001A1356" w:rsidRDefault="001A1356" w:rsidP="001A1356">
      <w:pPr>
        <w:pStyle w:val="Paragraphedeliste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Accompagnement au projet d’avenir (valorisation de l’expérien</w:t>
      </w:r>
      <w:r w:rsidR="00C44B53">
        <w:rPr>
          <w:sz w:val="24"/>
          <w:szCs w:val="24"/>
        </w:rPr>
        <w:t>ce en service civique, transfert</w:t>
      </w:r>
      <w:r>
        <w:rPr>
          <w:sz w:val="24"/>
          <w:szCs w:val="24"/>
        </w:rPr>
        <w:t xml:space="preserve"> de ses compétences vers le marché de l’emploi, travail sur le CV et la lettre de </w:t>
      </w:r>
      <w:r w:rsidR="00F63526">
        <w:rPr>
          <w:sz w:val="24"/>
          <w:szCs w:val="24"/>
        </w:rPr>
        <w:t xml:space="preserve">motivation, </w:t>
      </w:r>
      <w:r>
        <w:rPr>
          <w:sz w:val="24"/>
          <w:szCs w:val="24"/>
        </w:rPr>
        <w:t>etc</w:t>
      </w:r>
      <w:proofErr w:type="gramStart"/>
      <w:r>
        <w:rPr>
          <w:sz w:val="24"/>
          <w:szCs w:val="24"/>
        </w:rPr>
        <w:t>.…)</w:t>
      </w:r>
      <w:proofErr w:type="gramEnd"/>
      <w:r>
        <w:rPr>
          <w:sz w:val="24"/>
          <w:szCs w:val="24"/>
        </w:rPr>
        <w:t>.</w:t>
      </w:r>
    </w:p>
    <w:p w14:paraId="111922B9" w14:textId="6D462B8B" w:rsidR="001A1356" w:rsidRDefault="00F63526" w:rsidP="001A1356">
      <w:pPr>
        <w:pStyle w:val="Paragraphedeliste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Rencontre avec des acteurs et actrices de terrain : Intervention d’une responsable d’association pour information sur l’engagement, le fonctionnement d’une association, la place du bénévole, visite d’associations.</w:t>
      </w:r>
    </w:p>
    <w:p w14:paraId="2E5BDFF7" w14:textId="63E6B736" w:rsidR="00F63526" w:rsidRDefault="00F63526" w:rsidP="001A1356">
      <w:pPr>
        <w:pStyle w:val="Paragraphedeliste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Présentation des autres types d’engagement en France et à l’international.</w:t>
      </w:r>
    </w:p>
    <w:p w14:paraId="6E9CC33B" w14:textId="545299ED" w:rsidR="00017FE4" w:rsidRPr="00F63526" w:rsidRDefault="00F63526" w:rsidP="00017FE4">
      <w:pPr>
        <w:pStyle w:val="Paragraphedeliste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Evaluation et retour d’expérience concernant la formation civique et citoyenne.</w:t>
      </w:r>
    </w:p>
    <w:sectPr w:rsidR="00017FE4" w:rsidRPr="00F63526" w:rsidSect="00BD334E">
      <w:footerReference w:type="default" r:id="rId8"/>
      <w:headerReference w:type="first" r:id="rId9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1D0A9" w14:textId="77777777" w:rsidR="00C44B53" w:rsidRDefault="00C44B53" w:rsidP="005E7C5D">
      <w:pPr>
        <w:spacing w:after="0" w:line="240" w:lineRule="auto"/>
      </w:pPr>
      <w:r>
        <w:separator/>
      </w:r>
    </w:p>
  </w:endnote>
  <w:endnote w:type="continuationSeparator" w:id="0">
    <w:p w14:paraId="168D5875" w14:textId="77777777" w:rsidR="00C44B53" w:rsidRDefault="00C44B53" w:rsidP="005E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SPGTH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878306891"/>
      <w:docPartObj>
        <w:docPartGallery w:val="Page Numbers (Bottom of Page)"/>
        <w:docPartUnique/>
      </w:docPartObj>
    </w:sdtPr>
    <w:sdtEndPr/>
    <w:sdtContent>
      <w:p w14:paraId="27D0E225" w14:textId="77777777" w:rsidR="00C44B53" w:rsidRPr="00D90C68" w:rsidRDefault="00C44B53" w:rsidP="00D90C68">
        <w:pPr>
          <w:pStyle w:val="Pieddepage"/>
          <w:jc w:val="right"/>
          <w:rPr>
            <w:b/>
          </w:rPr>
        </w:pPr>
        <w:r w:rsidRPr="00D90C68">
          <w:rPr>
            <w:b/>
          </w:rPr>
          <w:fldChar w:fldCharType="begin"/>
        </w:r>
        <w:r w:rsidRPr="00D90C68">
          <w:rPr>
            <w:b/>
          </w:rPr>
          <w:instrText>PAGE   \* MERGEFORMAT</w:instrText>
        </w:r>
        <w:r w:rsidRPr="00D90C68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D90C68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F1DEB" w14:textId="77777777" w:rsidR="00C44B53" w:rsidRDefault="00C44B53" w:rsidP="005E7C5D">
      <w:pPr>
        <w:spacing w:after="0" w:line="240" w:lineRule="auto"/>
      </w:pPr>
      <w:r>
        <w:separator/>
      </w:r>
    </w:p>
  </w:footnote>
  <w:footnote w:type="continuationSeparator" w:id="0">
    <w:p w14:paraId="30718437" w14:textId="77777777" w:rsidR="00C44B53" w:rsidRDefault="00C44B53" w:rsidP="005E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C943D" w14:textId="77777777" w:rsidR="00C44B53" w:rsidRDefault="00C44B53" w:rsidP="005E7C5D">
    <w:pPr>
      <w:pStyle w:val="En-tt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6C39A2C" wp14:editId="58FE6060">
          <wp:simplePos x="0" y="0"/>
          <wp:positionH relativeFrom="column">
            <wp:posOffset>1828800</wp:posOffset>
          </wp:positionH>
          <wp:positionV relativeFrom="paragraph">
            <wp:posOffset>-235585</wp:posOffset>
          </wp:positionV>
          <wp:extent cx="2219325" cy="866775"/>
          <wp:effectExtent l="0" t="0" r="0" b="0"/>
          <wp:wrapThrough wrapText="bothSides">
            <wp:wrapPolygon edited="0">
              <wp:start x="9641" y="0"/>
              <wp:lineTo x="6675" y="1899"/>
              <wp:lineTo x="6180" y="10760"/>
              <wp:lineTo x="742" y="13292"/>
              <wp:lineTo x="494" y="19622"/>
              <wp:lineTo x="3708" y="20888"/>
              <wp:lineTo x="20271" y="20888"/>
              <wp:lineTo x="20518" y="16457"/>
              <wp:lineTo x="18046" y="12659"/>
              <wp:lineTo x="15574" y="10127"/>
              <wp:lineTo x="14833" y="3165"/>
              <wp:lineTo x="10877" y="0"/>
              <wp:lineTo x="9641" y="0"/>
            </wp:wrapPolygon>
          </wp:wrapThrough>
          <wp:docPr id="2" name="Image 1" descr="C:\Users\scoudert\Desktop\FB MILO\LOGO\ml_1903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udert\Desktop\FB MILO\LOGO\ml_19031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7F2">
      <w:rPr>
        <w:noProof/>
      </w:rPr>
      <w:drawing>
        <wp:anchor distT="0" distB="0" distL="114300" distR="114300" simplePos="0" relativeHeight="251660288" behindDoc="1" locked="0" layoutInCell="1" allowOverlap="1" wp14:anchorId="31C42D46" wp14:editId="4E09AD92">
          <wp:simplePos x="0" y="0"/>
          <wp:positionH relativeFrom="margin">
            <wp:posOffset>-685800</wp:posOffset>
          </wp:positionH>
          <wp:positionV relativeFrom="paragraph">
            <wp:posOffset>-235585</wp:posOffset>
          </wp:positionV>
          <wp:extent cx="2356485" cy="741045"/>
          <wp:effectExtent l="0" t="0" r="5715" b="0"/>
          <wp:wrapSquare wrapText="bothSides"/>
          <wp:docPr id="16" name="Image 16" descr="K:\7. COMMUNICATION\LOGO UNML\UNML_RML_Les2Logos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7. COMMUNICATION\LOGO UNML\UNML_RML_Les2Logos_300dp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48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4549D64" wp14:editId="1D26FFFD">
          <wp:simplePos x="0" y="0"/>
          <wp:positionH relativeFrom="column">
            <wp:posOffset>4682239</wp:posOffset>
          </wp:positionH>
          <wp:positionV relativeFrom="paragraph">
            <wp:posOffset>-88413</wp:posOffset>
          </wp:positionV>
          <wp:extent cx="1339215" cy="758190"/>
          <wp:effectExtent l="0" t="0" r="0" b="3810"/>
          <wp:wrapSquare wrapText="bothSides"/>
          <wp:docPr id="17" name="Image 17" descr="C:\Users\cpoirier.DOMUNML\AppData\Local\Microsoft\Windows\Temporary Internet Files\Content.Word\539e6cdc387e26ac39ef8e04b1d66358de8ce3d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poirier.DOMUNML\AppData\Local\Microsoft\Windows\Temporary Internet Files\Content.Word\539e6cdc387e26ac39ef8e04b1d66358de8ce3d6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7ACFCF8F" w14:textId="77777777" w:rsidR="00C44B53" w:rsidRDefault="00C44B5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6F66"/>
    <w:multiLevelType w:val="hybridMultilevel"/>
    <w:tmpl w:val="EE3E6C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9363E"/>
    <w:multiLevelType w:val="hybridMultilevel"/>
    <w:tmpl w:val="6F6CE70A"/>
    <w:lvl w:ilvl="0" w:tplc="EE7E0F8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50D9"/>
    <w:multiLevelType w:val="hybridMultilevel"/>
    <w:tmpl w:val="BD0CFDF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28438B"/>
    <w:multiLevelType w:val="hybridMultilevel"/>
    <w:tmpl w:val="B1E64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95513"/>
    <w:multiLevelType w:val="hybridMultilevel"/>
    <w:tmpl w:val="212C18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1364F"/>
    <w:multiLevelType w:val="hybridMultilevel"/>
    <w:tmpl w:val="705A9682"/>
    <w:lvl w:ilvl="0" w:tplc="5EE018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4815"/>
    <w:multiLevelType w:val="hybridMultilevel"/>
    <w:tmpl w:val="110C5C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07599"/>
    <w:multiLevelType w:val="hybridMultilevel"/>
    <w:tmpl w:val="87265F28"/>
    <w:lvl w:ilvl="0" w:tplc="339679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5D"/>
    <w:rsid w:val="00017FE4"/>
    <w:rsid w:val="000D1BC8"/>
    <w:rsid w:val="000D6352"/>
    <w:rsid w:val="001A1356"/>
    <w:rsid w:val="001F4170"/>
    <w:rsid w:val="002E5993"/>
    <w:rsid w:val="0036259A"/>
    <w:rsid w:val="003705B8"/>
    <w:rsid w:val="00374CFF"/>
    <w:rsid w:val="00375459"/>
    <w:rsid w:val="00506DB7"/>
    <w:rsid w:val="005163FC"/>
    <w:rsid w:val="00564843"/>
    <w:rsid w:val="00574C60"/>
    <w:rsid w:val="005E7C5D"/>
    <w:rsid w:val="00684F7D"/>
    <w:rsid w:val="006B177B"/>
    <w:rsid w:val="006F20A1"/>
    <w:rsid w:val="00722201"/>
    <w:rsid w:val="007329FC"/>
    <w:rsid w:val="007836BC"/>
    <w:rsid w:val="007B4628"/>
    <w:rsid w:val="007C5EFD"/>
    <w:rsid w:val="00847237"/>
    <w:rsid w:val="009138AB"/>
    <w:rsid w:val="00953AC2"/>
    <w:rsid w:val="00966B4F"/>
    <w:rsid w:val="009F3FD0"/>
    <w:rsid w:val="00A54ED9"/>
    <w:rsid w:val="00BD334E"/>
    <w:rsid w:val="00C44B53"/>
    <w:rsid w:val="00C51F26"/>
    <w:rsid w:val="00CB0DB7"/>
    <w:rsid w:val="00D8229F"/>
    <w:rsid w:val="00D90C68"/>
    <w:rsid w:val="00E56B62"/>
    <w:rsid w:val="00EB42AC"/>
    <w:rsid w:val="00ED47FE"/>
    <w:rsid w:val="00ED5DD1"/>
    <w:rsid w:val="00F63526"/>
    <w:rsid w:val="00F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CD7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5D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E7C5D"/>
    <w:pPr>
      <w:widowControl w:val="0"/>
      <w:autoSpaceDE w:val="0"/>
      <w:autoSpaceDN w:val="0"/>
      <w:adjustRightInd w:val="0"/>
      <w:spacing w:after="0" w:line="231" w:lineRule="atLeast"/>
    </w:pPr>
    <w:rPr>
      <w:rFonts w:ascii="DSPGTH+Arial-BoldMT" w:hAnsi="DSPGTH+Arial-BoldMT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E7C5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C5D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C5D"/>
    <w:rPr>
      <w:rFonts w:ascii="Calibri" w:eastAsia="Times New Roman" w:hAnsi="Calibri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C5D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5E7C5D"/>
    <w:pPr>
      <w:widowControl w:val="0"/>
      <w:autoSpaceDE w:val="0"/>
      <w:autoSpaceDN w:val="0"/>
      <w:adjustRightInd w:val="0"/>
      <w:spacing w:after="0" w:line="231" w:lineRule="atLeast"/>
    </w:pPr>
    <w:rPr>
      <w:rFonts w:ascii="DSPGTH+Arial-BoldMT" w:hAnsi="DSPGTH+Arial-BoldMT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E7C5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C5D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C5D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ERCEAU</dc:creator>
  <cp:keywords/>
  <dc:description/>
  <cp:lastModifiedBy>aaaaaa bbbbbb</cp:lastModifiedBy>
  <cp:revision>4</cp:revision>
  <cp:lastPrinted>2019-03-29T13:53:00Z</cp:lastPrinted>
  <dcterms:created xsi:type="dcterms:W3CDTF">2019-04-03T13:46:00Z</dcterms:created>
  <dcterms:modified xsi:type="dcterms:W3CDTF">2019-11-15T09:22:00Z</dcterms:modified>
</cp:coreProperties>
</file>