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AFA4" w14:textId="77777777" w:rsidR="00633063" w:rsidRPr="004854AE" w:rsidRDefault="00C6317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6DEED" wp14:editId="3032F45A">
                <wp:simplePos x="0" y="0"/>
                <wp:positionH relativeFrom="column">
                  <wp:posOffset>-156539</wp:posOffset>
                </wp:positionH>
                <wp:positionV relativeFrom="paragraph">
                  <wp:posOffset>2058557</wp:posOffset>
                </wp:positionV>
                <wp:extent cx="6097016" cy="6855555"/>
                <wp:effectExtent l="0" t="0" r="18415" b="2159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016" cy="685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96808" w14:textId="77777777" w:rsidR="004854AE" w:rsidRDefault="004854AE">
                            <w:r>
                              <w:t xml:space="preserve">Nom et adresse </w:t>
                            </w:r>
                            <w:r w:rsidR="009A0CD9">
                              <w:t>de l’école</w:t>
                            </w:r>
                            <w:r>
                              <w:t> :</w:t>
                            </w:r>
                          </w:p>
                          <w:p w14:paraId="1748F425" w14:textId="77777777" w:rsidR="004854AE" w:rsidRDefault="004854AE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4CADF05" w14:textId="77777777" w:rsidR="004854AE" w:rsidRDefault="004854AE"/>
                          <w:p w14:paraId="55DAA9C4" w14:textId="77777777" w:rsidR="004854AE" w:rsidRDefault="004854AE">
                            <w:r>
                              <w:t>Nom du référent de projet :</w:t>
                            </w:r>
                          </w:p>
                          <w:p w14:paraId="40AFB412" w14:textId="77777777" w:rsidR="004854AE" w:rsidRDefault="004854AE">
                            <w: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9BF7A6" w14:textId="77777777" w:rsidR="004854AE" w:rsidRDefault="004854AE">
                            <w:r>
                              <w:t>Mail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…………………………………………………………………..</w:t>
                            </w:r>
                            <w:r>
                              <w:tab/>
                              <w:t>Tel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………………………………………………………………</w:t>
                            </w:r>
                          </w:p>
                          <w:p w14:paraId="0D785E5E" w14:textId="77777777" w:rsidR="004854AE" w:rsidRDefault="004854AE"/>
                          <w:p w14:paraId="5DC9056D" w14:textId="77777777" w:rsidR="004854AE" w:rsidRDefault="004854AE">
                            <w:r>
                              <w:t>T</w:t>
                            </w:r>
                            <w:r w:rsidR="00C6317E">
                              <w:t xml:space="preserve">ype et description rapide du projet </w:t>
                            </w:r>
                            <w:r w:rsidR="009A0CD9">
                              <w:t xml:space="preserve">et support </w:t>
                            </w:r>
                            <w:r w:rsidR="00C6317E">
                              <w:t>envisagé :</w:t>
                            </w:r>
                          </w:p>
                          <w:p w14:paraId="03E2192B" w14:textId="77777777" w:rsidR="00C6317E" w:rsidRDefault="00C6317E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3EC2FAF" w14:textId="77777777" w:rsidR="00C6317E" w:rsidRDefault="00C6317E"/>
                          <w:p w14:paraId="66EE14BA" w14:textId="77777777" w:rsidR="004854AE" w:rsidRDefault="00C6317E">
                            <w:r>
                              <w:t>Date : ………………………………………….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Signature du </w:t>
                            </w:r>
                            <w:r w:rsidR="009A0CD9">
                              <w:t>directeur/de la directrice</w:t>
                            </w:r>
                            <w:r>
                              <w:t> :</w:t>
                            </w:r>
                          </w:p>
                          <w:p w14:paraId="569E20B3" w14:textId="77777777" w:rsidR="004854AE" w:rsidRDefault="004854AE"/>
                          <w:p w14:paraId="0B5959E8" w14:textId="77777777" w:rsidR="004854AE" w:rsidRDefault="004854AE"/>
                          <w:p w14:paraId="7DDADBD0" w14:textId="77777777" w:rsidR="004854AE" w:rsidRDefault="004854AE"/>
                          <w:p w14:paraId="502FC627" w14:textId="77777777" w:rsidR="00C6317E" w:rsidRDefault="00C6317E"/>
                          <w:p w14:paraId="53D1AF4B" w14:textId="77777777" w:rsidR="00C6317E" w:rsidRDefault="00C6317E"/>
                          <w:p w14:paraId="2E3EA404" w14:textId="77777777" w:rsidR="00C6317E" w:rsidRDefault="00C6317E"/>
                          <w:p w14:paraId="34270A24" w14:textId="77777777" w:rsidR="00C6317E" w:rsidRDefault="00C6317E"/>
                          <w:p w14:paraId="58BCD501" w14:textId="489D0142" w:rsidR="00C6317E" w:rsidRPr="00C6317E" w:rsidRDefault="00C6317E">
                            <w:pPr>
                              <w:rPr>
                                <w:b/>
                              </w:rPr>
                            </w:pPr>
                            <w:r w:rsidRPr="00C6317E">
                              <w:rPr>
                                <w:b/>
                                <w:color w:val="4472C4" w:themeColor="accent1"/>
                              </w:rPr>
                              <w:t>Fiche à retourner avant le </w:t>
                            </w:r>
                            <w:r w:rsidRPr="00C6317E">
                              <w:rPr>
                                <w:b/>
                              </w:rPr>
                              <w:t xml:space="preserve">: vendredi </w:t>
                            </w:r>
                            <w:r w:rsidR="00C11402">
                              <w:rPr>
                                <w:b/>
                              </w:rPr>
                              <w:t>15 novembre</w:t>
                            </w:r>
                            <w:r w:rsidRPr="00C6317E">
                              <w:rPr>
                                <w:b/>
                              </w:rPr>
                              <w:t xml:space="preserve"> 202</w:t>
                            </w:r>
                            <w:r w:rsidR="009A0CD9">
                              <w:rPr>
                                <w:b/>
                              </w:rPr>
                              <w:t>4</w:t>
                            </w:r>
                          </w:p>
                          <w:p w14:paraId="5F445D9B" w14:textId="77777777" w:rsidR="00C6317E" w:rsidRPr="009A0CD9" w:rsidRDefault="00C6317E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9A0CD9">
                              <w:rPr>
                                <w:color w:val="000000" w:themeColor="text1"/>
                              </w:rPr>
                              <w:t>A l’adresse mail </w:t>
                            </w:r>
                            <w:r w:rsidRPr="009A0CD9">
                              <w:rPr>
                                <w:color w:val="4472C4" w:themeColor="accent1"/>
                              </w:rPr>
                              <w:t xml:space="preserve">: </w:t>
                            </w:r>
                            <w:hyperlink r:id="rId4" w:history="1">
                              <w:r w:rsidRPr="009A0CD9">
                                <w:rPr>
                                  <w:rStyle w:val="Lienhypertexte"/>
                                  <w:color w:val="4472C4" w:themeColor="accent1"/>
                                </w:rPr>
                                <w:t>ce.cdesce40@ac-</w:t>
                              </w:r>
                            </w:hyperlink>
                            <w:r w:rsidRPr="009A0CD9">
                              <w:rPr>
                                <w:color w:val="4472C4" w:themeColor="accent1"/>
                                <w:u w:val="single"/>
                              </w:rPr>
                              <w:t xml:space="preserve"> bordeaux.</w:t>
                            </w:r>
                            <w:r w:rsidRPr="009A0CD9">
                              <w:rPr>
                                <w:color w:val="4472C4" w:themeColor="accent1"/>
                              </w:rPr>
                              <w:t>fr</w:t>
                            </w:r>
                            <w:r w:rsidR="009A0CD9" w:rsidRPr="009A0CD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9A0CD9" w:rsidRPr="009A0CD9">
                              <w:rPr>
                                <w:color w:val="000000" w:themeColor="text1"/>
                              </w:rPr>
                              <w:t xml:space="preserve">et copie à </w:t>
                            </w:r>
                            <w:r w:rsidR="009A0CD9" w:rsidRPr="009A0CD9">
                              <w:rPr>
                                <w:color w:val="4472C4" w:themeColor="accent1"/>
                                <w:u w:val="single"/>
                              </w:rPr>
                              <w:t>christophe.sourroille@ac-bordeaux.fr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DEED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-12.35pt;margin-top:162.1pt;width:480.1pt;height:53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" fillcolor="white [3201]" strokeweight=".5pt">
                <v:textbox>
                  <w:txbxContent>
                    <w:p w14:paraId="6AE96808" w14:textId="77777777" w:rsidR="004854AE" w:rsidRDefault="004854AE">
                      <w:r>
                        <w:t xml:space="preserve">Nom et adresse </w:t>
                      </w:r>
                      <w:r w:rsidR="009A0CD9">
                        <w:t>de l’école</w:t>
                      </w:r>
                      <w:r>
                        <w:t> :</w:t>
                      </w:r>
                    </w:p>
                    <w:p w14:paraId="1748F425" w14:textId="77777777" w:rsidR="004854AE" w:rsidRDefault="004854AE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4CADF05" w14:textId="77777777" w:rsidR="004854AE" w:rsidRDefault="004854AE"/>
                    <w:p w14:paraId="55DAA9C4" w14:textId="77777777" w:rsidR="004854AE" w:rsidRDefault="004854AE">
                      <w:r>
                        <w:t>Nom du référent de projet :</w:t>
                      </w:r>
                    </w:p>
                    <w:p w14:paraId="40AFB412" w14:textId="77777777" w:rsidR="004854AE" w:rsidRDefault="004854AE">
                      <w: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F9BF7A6" w14:textId="77777777" w:rsidR="004854AE" w:rsidRDefault="004854AE">
                      <w:r>
                        <w:t>Mail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…………………………………………………………………..</w:t>
                      </w:r>
                      <w:r>
                        <w:tab/>
                        <w:t>Tel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</w:t>
                      </w:r>
                    </w:p>
                    <w:p w14:paraId="0D785E5E" w14:textId="77777777" w:rsidR="004854AE" w:rsidRDefault="004854AE"/>
                    <w:p w14:paraId="5DC9056D" w14:textId="77777777" w:rsidR="004854AE" w:rsidRDefault="004854AE">
                      <w:r>
                        <w:t>T</w:t>
                      </w:r>
                      <w:r w:rsidR="00C6317E">
                        <w:t xml:space="preserve">ype et description rapide du projet </w:t>
                      </w:r>
                      <w:r w:rsidR="009A0CD9">
                        <w:t xml:space="preserve">et support </w:t>
                      </w:r>
                      <w:r w:rsidR="00C6317E">
                        <w:t>envisagé :</w:t>
                      </w:r>
                    </w:p>
                    <w:p w14:paraId="03E2192B" w14:textId="77777777" w:rsidR="00C6317E" w:rsidRDefault="00C6317E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13EC2FAF" w14:textId="77777777" w:rsidR="00C6317E" w:rsidRDefault="00C6317E"/>
                    <w:p w14:paraId="66EE14BA" w14:textId="77777777" w:rsidR="004854AE" w:rsidRDefault="00C6317E">
                      <w:r>
                        <w:t>Date : ………………………………………….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Signature du </w:t>
                      </w:r>
                      <w:r w:rsidR="009A0CD9">
                        <w:t>directeur/de la directrice</w:t>
                      </w:r>
                      <w:r>
                        <w:t> :</w:t>
                      </w:r>
                    </w:p>
                    <w:p w14:paraId="569E20B3" w14:textId="77777777" w:rsidR="004854AE" w:rsidRDefault="004854AE"/>
                    <w:p w14:paraId="0B5959E8" w14:textId="77777777" w:rsidR="004854AE" w:rsidRDefault="004854AE"/>
                    <w:p w14:paraId="7DDADBD0" w14:textId="77777777" w:rsidR="004854AE" w:rsidRDefault="004854AE"/>
                    <w:p w14:paraId="502FC627" w14:textId="77777777" w:rsidR="00C6317E" w:rsidRDefault="00C6317E"/>
                    <w:p w14:paraId="53D1AF4B" w14:textId="77777777" w:rsidR="00C6317E" w:rsidRDefault="00C6317E"/>
                    <w:p w14:paraId="2E3EA404" w14:textId="77777777" w:rsidR="00C6317E" w:rsidRDefault="00C6317E"/>
                    <w:p w14:paraId="34270A24" w14:textId="77777777" w:rsidR="00C6317E" w:rsidRDefault="00C6317E"/>
                    <w:p w14:paraId="58BCD501" w14:textId="489D0142" w:rsidR="00C6317E" w:rsidRPr="00C6317E" w:rsidRDefault="00C6317E">
                      <w:pPr>
                        <w:rPr>
                          <w:b/>
                        </w:rPr>
                      </w:pPr>
                      <w:r w:rsidRPr="00C6317E">
                        <w:rPr>
                          <w:b/>
                          <w:color w:val="4472C4" w:themeColor="accent1"/>
                        </w:rPr>
                        <w:t>Fiche à retourner avant le </w:t>
                      </w:r>
                      <w:r w:rsidRPr="00C6317E">
                        <w:rPr>
                          <w:b/>
                        </w:rPr>
                        <w:t xml:space="preserve">: vendredi </w:t>
                      </w:r>
                      <w:r w:rsidR="00C11402">
                        <w:rPr>
                          <w:b/>
                        </w:rPr>
                        <w:t>15 novembre</w:t>
                      </w:r>
                      <w:r w:rsidRPr="00C6317E">
                        <w:rPr>
                          <w:b/>
                        </w:rPr>
                        <w:t xml:space="preserve"> 202</w:t>
                      </w:r>
                      <w:r w:rsidR="009A0CD9">
                        <w:rPr>
                          <w:b/>
                        </w:rPr>
                        <w:t>4</w:t>
                      </w:r>
                    </w:p>
                    <w:p w14:paraId="5F445D9B" w14:textId="77777777" w:rsidR="00C6317E" w:rsidRPr="009A0CD9" w:rsidRDefault="00C6317E">
                      <w:pPr>
                        <w:rPr>
                          <w:color w:val="4472C4" w:themeColor="accent1"/>
                        </w:rPr>
                      </w:pPr>
                      <w:r w:rsidRPr="009A0CD9">
                        <w:rPr>
                          <w:color w:val="000000" w:themeColor="text1"/>
                        </w:rPr>
                        <w:t>A l’adresse mail </w:t>
                      </w:r>
                      <w:r w:rsidRPr="009A0CD9">
                        <w:rPr>
                          <w:color w:val="4472C4" w:themeColor="accent1"/>
                        </w:rPr>
                        <w:t xml:space="preserve">: </w:t>
                      </w:r>
                      <w:hyperlink r:id="rId5" w:history="1">
                        <w:r w:rsidRPr="009A0CD9">
                          <w:rPr>
                            <w:rStyle w:val="Lienhypertexte"/>
                            <w:color w:val="4472C4" w:themeColor="accent1"/>
                          </w:rPr>
                          <w:t>ce.cdesce40@ac-</w:t>
                        </w:r>
                      </w:hyperlink>
                      <w:r w:rsidRPr="009A0CD9">
                        <w:rPr>
                          <w:color w:val="4472C4" w:themeColor="accent1"/>
                          <w:u w:val="single"/>
                        </w:rPr>
                        <w:t xml:space="preserve"> bordeaux.</w:t>
                      </w:r>
                      <w:r w:rsidRPr="009A0CD9">
                        <w:rPr>
                          <w:color w:val="4472C4" w:themeColor="accent1"/>
                        </w:rPr>
                        <w:t>fr</w:t>
                      </w:r>
                      <w:r w:rsidR="009A0CD9" w:rsidRPr="009A0CD9">
                        <w:rPr>
                          <w:color w:val="4472C4" w:themeColor="accent1"/>
                        </w:rPr>
                        <w:t xml:space="preserve"> </w:t>
                      </w:r>
                      <w:r w:rsidR="009A0CD9" w:rsidRPr="009A0CD9">
                        <w:rPr>
                          <w:color w:val="000000" w:themeColor="text1"/>
                        </w:rPr>
                        <w:t xml:space="preserve">et copie à </w:t>
                      </w:r>
                      <w:r w:rsidR="009A0CD9" w:rsidRPr="009A0CD9">
                        <w:rPr>
                          <w:color w:val="4472C4" w:themeColor="accent1"/>
                          <w:u w:val="single"/>
                        </w:rPr>
                        <w:t>christophe.sourroille@ac-bordeaux.fr</w:t>
                      </w:r>
                    </w:p>
                  </w:txbxContent>
                </v:textbox>
              </v:shape>
            </w:pict>
          </mc:Fallback>
        </mc:AlternateContent>
      </w:r>
      <w:r w:rsidRPr="004854A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4FAC3" wp14:editId="5EA4CB0D">
                <wp:simplePos x="0" y="0"/>
                <wp:positionH relativeFrom="margin">
                  <wp:posOffset>-168452</wp:posOffset>
                </wp:positionH>
                <wp:positionV relativeFrom="paragraph">
                  <wp:posOffset>1427225</wp:posOffset>
                </wp:positionV>
                <wp:extent cx="6096000" cy="346710"/>
                <wp:effectExtent l="0" t="0" r="19050" b="1524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067F2" w14:textId="5848B80E" w:rsidR="004854AE" w:rsidRPr="004854AE" w:rsidRDefault="004854AE" w:rsidP="004854AE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4854AE">
                              <w:rPr>
                                <w:b/>
                                <w:noProof/>
                              </w:rPr>
                              <w:t>Fiche d’inscription Concours « Respectez mes toilettes ! »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202</w:t>
                            </w:r>
                            <w:r w:rsidR="00C11402">
                              <w:rPr>
                                <w:b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</w:rPr>
                              <w:t>-202</w:t>
                            </w:r>
                            <w:r w:rsidR="00C11402">
                              <w:rPr>
                                <w:b/>
                                <w:noProof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FAC3" id="Zone de texte 3" o:spid="_x0000_s1027" type="#_x0000_t202" style="position:absolute;margin-left:-13.25pt;margin-top:112.4pt;width:480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" filled="f" strokeweight=".5pt">
                <v:textbox>
                  <w:txbxContent>
                    <w:p w14:paraId="7AE067F2" w14:textId="5848B80E" w:rsidR="004854AE" w:rsidRPr="004854AE" w:rsidRDefault="004854AE" w:rsidP="004854AE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4854AE">
                        <w:rPr>
                          <w:b/>
                          <w:noProof/>
                        </w:rPr>
                        <w:t>Fiche d’inscription Concours « Respectez mes toilettes ! »</w:t>
                      </w:r>
                      <w:r>
                        <w:rPr>
                          <w:b/>
                          <w:noProof/>
                        </w:rPr>
                        <w:t xml:space="preserve"> 202</w:t>
                      </w:r>
                      <w:r w:rsidR="00C11402">
                        <w:rPr>
                          <w:b/>
                          <w:noProof/>
                        </w:rPr>
                        <w:t>4</w:t>
                      </w:r>
                      <w:r>
                        <w:rPr>
                          <w:b/>
                          <w:noProof/>
                        </w:rPr>
                        <w:t>-202</w:t>
                      </w:r>
                      <w:r w:rsidR="00C11402">
                        <w:rPr>
                          <w:b/>
                          <w:noProof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4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EA51C" wp14:editId="13E118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B3470" w14:textId="77777777" w:rsidR="004854AE" w:rsidRPr="00BD4A3E" w:rsidRDefault="004854A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32A99" id="Zone de texte 1" o:spid="_x0000_s1028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J8w2HkICAACEBAAADgAAAAAA&#10;AAAAAAAAAAAuAgAAZHJzL2Uyb0RvYy54bWxQSwECLQAUAAYACAAAACEAtwwDCNcAAAAFAQAADwAA&#10;AAAAAAAAAAAAAACcBAAAZHJzL2Rvd25yZXYueG1sUEsFBgAAAAAEAAQA8wAAAKAFAAAAAA==&#10;" filled="f" strokeweight=".5pt">
                <v:fill o:detectmouseclick="t"/>
                <v:textbox style="mso-fit-shape-to-text:t">
                  <w:txbxContent>
                    <w:p w:rsidR="004854AE" w:rsidRPr="00BD4A3E" w:rsidRDefault="004854A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54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47DBA" wp14:editId="1ED82A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ABEE8" w14:textId="77777777" w:rsidR="004854AE" w:rsidRPr="00803EAE" w:rsidRDefault="004854AE">
                            <w:pPr>
                              <w:rPr>
                                <w:noProof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4441" id="Zone de texte 2" o:spid="_x0000_s1029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AcqfhdRAIAAIQEAAAOAAAA&#10;AAAAAAAAAAAAAC4CAABkcnMvZTJvRG9jLnhtbFBLAQItABQABgAIAAAAIQC3DAMI1wAAAAUBAAAP&#10;AAAAAAAAAAAAAAAAAJ4EAABkcnMvZG93bnJldi54bWxQSwUGAAAAAAQABADzAAAAogUAAAAA&#10;" filled="f" strokeweight=".5pt">
                <v:fill o:detectmouseclick="t"/>
                <v:textbox style="mso-fit-shape-to-text:t">
                  <w:txbxContent>
                    <w:p w:rsidR="004854AE" w:rsidRPr="00803EAE" w:rsidRDefault="004854AE">
                      <w:pPr>
                        <w:rPr>
                          <w:noProof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54AE" w:rsidRPr="004854A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079FA" wp14:editId="6FB45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B8FB5" w14:textId="77777777" w:rsidR="004854AE" w:rsidRPr="000F2246" w:rsidRDefault="004854A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62D2E" id="Zone de texte 4" o:spid="_x0000_s1030" type="#_x0000_t202" style="position:absolute;margin-left:0;margin-top:0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" filled="f" strokeweight=".5pt">
                <v:textbox style="mso-fit-shape-to-text:t">
                  <w:txbxContent>
                    <w:p w:rsidR="004854AE" w:rsidRPr="000F2246" w:rsidRDefault="004854A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54AE" w:rsidRPr="004854A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87558" wp14:editId="637AA9F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200400" cy="1606550"/>
                <wp:effectExtent l="0" t="0" r="1905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7F2512" w14:textId="77777777" w:rsidR="004854AE" w:rsidRPr="00E175D4" w:rsidRDefault="004854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04354" wp14:editId="20E3B1A1">
                                  <wp:extent cx="2952750" cy="965015"/>
                                  <wp:effectExtent l="0" t="0" r="0" b="698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3235" cy="997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B690" id="Zone de texte 5" o:spid="_x0000_s1031" type="#_x0000_t202" style="position:absolute;margin-left:0;margin-top:.15pt;width:252pt;height:126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" filled="f" strokecolor="white [3212]" strokeweight=".5pt">
                <v:textbox>
                  <w:txbxContent>
                    <w:p w:rsidR="004854AE" w:rsidRPr="00E175D4" w:rsidRDefault="004854AE">
                      <w:r>
                        <w:rPr>
                          <w:noProof/>
                        </w:rPr>
                        <w:drawing>
                          <wp:inline distT="0" distB="0" distL="0" distR="0" wp14:anchorId="31A9D485" wp14:editId="5B4AB2FA">
                            <wp:extent cx="2952750" cy="965015"/>
                            <wp:effectExtent l="0" t="0" r="0" b="698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3235" cy="997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4AE" w:rsidRPr="004854A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7C325" wp14:editId="37664ECA">
                <wp:simplePos x="0" y="0"/>
                <wp:positionH relativeFrom="column">
                  <wp:posOffset>4167505</wp:posOffset>
                </wp:positionH>
                <wp:positionV relativeFrom="paragraph">
                  <wp:posOffset>1905</wp:posOffset>
                </wp:positionV>
                <wp:extent cx="1936750" cy="1174750"/>
                <wp:effectExtent l="0" t="0" r="2540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125CDB" w14:textId="77777777" w:rsidR="004854AE" w:rsidRDefault="00485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DBC4" id="Zone de texte 10" o:spid="_x0000_s1032" type="#_x0000_t202" style="position:absolute;margin-left:328.15pt;margin-top:.15pt;width:152.5pt;height:9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" fillcolor="white [3201]" strokecolor="white [3212]" strokeweight=".5pt">
                <v:textbox>
                  <w:txbxContent>
                    <w:p w:rsidR="004854AE" w:rsidRDefault="004854AE"/>
                  </w:txbxContent>
                </v:textbox>
              </v:shape>
            </w:pict>
          </mc:Fallback>
        </mc:AlternateContent>
      </w:r>
    </w:p>
    <w:sectPr w:rsidR="00633063" w:rsidRPr="0048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63"/>
    <w:rsid w:val="00090279"/>
    <w:rsid w:val="002668E5"/>
    <w:rsid w:val="002E5118"/>
    <w:rsid w:val="004854AE"/>
    <w:rsid w:val="00633063"/>
    <w:rsid w:val="009A0CD9"/>
    <w:rsid w:val="00A75773"/>
    <w:rsid w:val="00A877D6"/>
    <w:rsid w:val="00C11402"/>
    <w:rsid w:val="00C6317E"/>
    <w:rsid w:val="00E3301B"/>
    <w:rsid w:val="00E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E07"/>
  <w15:chartTrackingRefBased/>
  <w15:docId w15:val="{B010E13C-A95E-4B66-9585-89F71E5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31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e.cdesce40@ac-" TargetMode="External"/><Relationship Id="rId4" Type="http://schemas.openxmlformats.org/officeDocument/2006/relationships/hyperlink" Target="mailto:ce.cdesce40@ac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Lerède Annabelle</dc:creator>
  <cp:keywords/>
  <dc:description/>
  <cp:lastModifiedBy>Christophe SOURROUILLE</cp:lastModifiedBy>
  <cp:revision>2</cp:revision>
  <dcterms:created xsi:type="dcterms:W3CDTF">2024-09-19T07:45:00Z</dcterms:created>
  <dcterms:modified xsi:type="dcterms:W3CDTF">2024-09-19T07:45:00Z</dcterms:modified>
</cp:coreProperties>
</file>